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66" w:type="dxa"/>
        <w:tblInd w:w="97" w:type="dxa"/>
        <w:tblLook w:val="04A0"/>
      </w:tblPr>
      <w:tblGrid>
        <w:gridCol w:w="6815"/>
        <w:gridCol w:w="2551"/>
      </w:tblGrid>
      <w:tr w:rsidR="00625C8B" w:rsidRPr="00625C8B" w:rsidTr="00625C8B">
        <w:trPr>
          <w:trHeight w:val="276"/>
        </w:trPr>
        <w:tc>
          <w:tcPr>
            <w:tcW w:w="6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C8B" w:rsidRPr="00625C8B" w:rsidRDefault="00625C8B" w:rsidP="00625C8B">
            <w:pPr>
              <w:spacing w:after="0" w:line="240" w:lineRule="auto"/>
              <w:ind w:right="459"/>
              <w:jc w:val="right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  <w:t xml:space="preserve">  </w:t>
            </w:r>
            <w:r w:rsidRPr="00625C8B"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  <w:t>Утверждаю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C8B" w:rsidRPr="00625C8B" w:rsidRDefault="00625C8B" w:rsidP="00625C8B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</w:p>
        </w:tc>
      </w:tr>
      <w:tr w:rsidR="00625C8B" w:rsidRPr="00625C8B" w:rsidTr="00625C8B">
        <w:trPr>
          <w:trHeight w:val="276"/>
        </w:trPr>
        <w:tc>
          <w:tcPr>
            <w:tcW w:w="6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C8B" w:rsidRPr="00625C8B" w:rsidRDefault="00625C8B" w:rsidP="00625C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  <w:t xml:space="preserve">  </w:t>
            </w:r>
            <w:r w:rsidRPr="00625C8B"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  <w:t>Директор школы: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C8B" w:rsidRPr="00625C8B" w:rsidRDefault="00625C8B" w:rsidP="00625C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  <w:r w:rsidRPr="00625C8B"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  <w:t xml:space="preserve">В.М. </w:t>
            </w:r>
            <w:proofErr w:type="spellStart"/>
            <w:r w:rsidRPr="00625C8B"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  <w:t>Шаева</w:t>
            </w:r>
            <w:proofErr w:type="spellEnd"/>
          </w:p>
        </w:tc>
      </w:tr>
      <w:tr w:rsidR="00625C8B" w:rsidRPr="00625C8B" w:rsidTr="00625C8B">
        <w:trPr>
          <w:trHeight w:val="276"/>
        </w:trPr>
        <w:tc>
          <w:tcPr>
            <w:tcW w:w="6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C8B" w:rsidRPr="00625C8B" w:rsidRDefault="00625C8B" w:rsidP="00625C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  <w:r w:rsidRPr="00625C8B"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  <w:t xml:space="preserve">Приказ №83 от 26.08.2024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5C8B" w:rsidRPr="00625C8B" w:rsidRDefault="00625C8B" w:rsidP="00625C8B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333333"/>
                <w:sz w:val="20"/>
                <w:szCs w:val="20"/>
                <w:lang w:eastAsia="ru-RU"/>
              </w:rPr>
            </w:pPr>
          </w:p>
        </w:tc>
      </w:tr>
    </w:tbl>
    <w:tbl>
      <w:tblPr>
        <w:tblStyle w:val="a3"/>
        <w:tblW w:w="13827" w:type="dxa"/>
        <w:tblInd w:w="1242" w:type="dxa"/>
        <w:tblLayout w:type="fixed"/>
        <w:tblLook w:val="04A0"/>
      </w:tblPr>
      <w:tblGrid>
        <w:gridCol w:w="1419"/>
        <w:gridCol w:w="708"/>
        <w:gridCol w:w="1275"/>
        <w:gridCol w:w="1275"/>
        <w:gridCol w:w="1320"/>
        <w:gridCol w:w="1320"/>
        <w:gridCol w:w="1330"/>
        <w:gridCol w:w="1291"/>
        <w:gridCol w:w="1254"/>
        <w:gridCol w:w="1401"/>
        <w:gridCol w:w="1234"/>
      </w:tblGrid>
      <w:tr w:rsidR="0061366E" w:rsidTr="00EE4BB1">
        <w:tc>
          <w:tcPr>
            <w:tcW w:w="1419" w:type="dxa"/>
          </w:tcPr>
          <w:p w:rsidR="0061366E" w:rsidRDefault="0061366E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61366E" w:rsidRPr="00741ED0" w:rsidRDefault="0061366E" w:rsidP="00F02B04">
            <w:pPr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61366E" w:rsidRDefault="0061366E" w:rsidP="00F02B04">
            <w:pPr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  <w:t>1</w:t>
            </w:r>
          </w:p>
        </w:tc>
        <w:tc>
          <w:tcPr>
            <w:tcW w:w="1275" w:type="dxa"/>
          </w:tcPr>
          <w:p w:rsidR="0061366E" w:rsidRDefault="0061366E" w:rsidP="00F02B04">
            <w:pPr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  <w:t>2</w:t>
            </w:r>
          </w:p>
        </w:tc>
        <w:tc>
          <w:tcPr>
            <w:tcW w:w="1320" w:type="dxa"/>
          </w:tcPr>
          <w:p w:rsidR="0061366E" w:rsidRPr="00741ED0" w:rsidRDefault="0061366E" w:rsidP="00F02B04">
            <w:pPr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  <w:t>3</w:t>
            </w:r>
          </w:p>
        </w:tc>
        <w:tc>
          <w:tcPr>
            <w:tcW w:w="1320" w:type="dxa"/>
          </w:tcPr>
          <w:p w:rsidR="0061366E" w:rsidRPr="00741ED0" w:rsidRDefault="0061366E" w:rsidP="00F02B04">
            <w:pPr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  <w:t>4</w:t>
            </w:r>
          </w:p>
        </w:tc>
        <w:tc>
          <w:tcPr>
            <w:tcW w:w="1330" w:type="dxa"/>
          </w:tcPr>
          <w:p w:rsidR="0061366E" w:rsidRPr="00741ED0" w:rsidRDefault="0061366E" w:rsidP="00F02B04">
            <w:pPr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</w:pPr>
            <w:r w:rsidRPr="00741ED0"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  <w:t>5</w:t>
            </w:r>
          </w:p>
        </w:tc>
        <w:tc>
          <w:tcPr>
            <w:tcW w:w="1291" w:type="dxa"/>
          </w:tcPr>
          <w:p w:rsidR="0061366E" w:rsidRPr="00741ED0" w:rsidRDefault="0061366E" w:rsidP="00F02B04">
            <w:pPr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</w:pPr>
            <w:r w:rsidRPr="00741ED0"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  <w:t>6</w:t>
            </w:r>
          </w:p>
        </w:tc>
        <w:tc>
          <w:tcPr>
            <w:tcW w:w="1254" w:type="dxa"/>
          </w:tcPr>
          <w:p w:rsidR="0061366E" w:rsidRPr="00741ED0" w:rsidRDefault="0061366E" w:rsidP="00F02B04">
            <w:pPr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</w:pPr>
            <w:r w:rsidRPr="00741ED0"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  <w:t>7</w:t>
            </w:r>
          </w:p>
        </w:tc>
        <w:tc>
          <w:tcPr>
            <w:tcW w:w="1401" w:type="dxa"/>
          </w:tcPr>
          <w:p w:rsidR="0061366E" w:rsidRPr="00741ED0" w:rsidRDefault="0061366E" w:rsidP="00F02B04">
            <w:pPr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</w:pPr>
            <w:r w:rsidRPr="00741ED0"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  <w:t>8</w:t>
            </w:r>
          </w:p>
        </w:tc>
        <w:tc>
          <w:tcPr>
            <w:tcW w:w="1234" w:type="dxa"/>
          </w:tcPr>
          <w:p w:rsidR="0061366E" w:rsidRDefault="0061366E" w:rsidP="00F02B04">
            <w:pPr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  <w:t>9</w:t>
            </w:r>
          </w:p>
          <w:p w:rsidR="007B2060" w:rsidRPr="00741ED0" w:rsidRDefault="007B2060" w:rsidP="00F02B04">
            <w:pPr>
              <w:rPr>
                <w:rFonts w:ascii="Times New Roman" w:hAnsi="Times New Roman" w:cs="Times New Roman"/>
                <w:b/>
                <w:sz w:val="32"/>
                <w:szCs w:val="24"/>
                <w:lang w:val="tt-RU"/>
              </w:rPr>
            </w:pPr>
          </w:p>
        </w:tc>
      </w:tr>
      <w:tr w:rsidR="0061366E" w:rsidTr="00EE4BB1">
        <w:tc>
          <w:tcPr>
            <w:tcW w:w="12593" w:type="dxa"/>
            <w:gridSpan w:val="10"/>
          </w:tcPr>
          <w:p w:rsidR="0061366E" w:rsidRPr="002B0458" w:rsidRDefault="0061366E" w:rsidP="00F02B04">
            <w:pPr>
              <w:rPr>
                <w:rFonts w:ascii="Times New Roman" w:hAnsi="Times New Roman" w:cs="Times New Roman"/>
                <w:sz w:val="32"/>
                <w:szCs w:val="24"/>
                <w:lang w:val="tt-RU"/>
              </w:rPr>
            </w:pPr>
            <w:r w:rsidRPr="002B045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ПОНЕДЕЛЬНИК </w:t>
            </w:r>
          </w:p>
        </w:tc>
        <w:tc>
          <w:tcPr>
            <w:tcW w:w="1234" w:type="dxa"/>
          </w:tcPr>
          <w:p w:rsidR="0061366E" w:rsidRPr="002B0458" w:rsidRDefault="0061366E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1366E" w:rsidTr="00EE4BB1">
        <w:tc>
          <w:tcPr>
            <w:tcW w:w="1419" w:type="dxa"/>
          </w:tcPr>
          <w:p w:rsidR="0061366E" w:rsidRDefault="0061366E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8.00-8.45</w:t>
            </w:r>
          </w:p>
        </w:tc>
        <w:tc>
          <w:tcPr>
            <w:tcW w:w="11174" w:type="dxa"/>
            <w:gridSpan w:val="9"/>
          </w:tcPr>
          <w:p w:rsidR="0061366E" w:rsidRPr="00153E56" w:rsidRDefault="0061366E" w:rsidP="00F02B0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2051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Кл.час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</w:t>
            </w:r>
            <w:r w:rsidRPr="00153E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Разговоры о важном</w:t>
            </w:r>
          </w:p>
        </w:tc>
        <w:tc>
          <w:tcPr>
            <w:tcW w:w="1234" w:type="dxa"/>
          </w:tcPr>
          <w:p w:rsidR="0061366E" w:rsidRPr="0042051C" w:rsidRDefault="0061366E" w:rsidP="00F02B0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222A40" w:rsidTr="00EE4BB1">
        <w:tc>
          <w:tcPr>
            <w:tcW w:w="1419" w:type="dxa"/>
          </w:tcPr>
          <w:p w:rsidR="00222A40" w:rsidRDefault="00222A40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8.55-9.40</w:t>
            </w:r>
          </w:p>
        </w:tc>
        <w:tc>
          <w:tcPr>
            <w:tcW w:w="708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</w:tcPr>
          <w:p w:rsidR="00222A40" w:rsidRDefault="00222A40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Лит.чтен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275" w:type="dxa"/>
          </w:tcPr>
          <w:p w:rsidR="00222A40" w:rsidRDefault="00222A40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Лит.чтен.</w:t>
            </w:r>
          </w:p>
        </w:tc>
        <w:tc>
          <w:tcPr>
            <w:tcW w:w="1320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Лит.чтен.</w:t>
            </w:r>
          </w:p>
        </w:tc>
        <w:tc>
          <w:tcPr>
            <w:tcW w:w="1320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Лит.чтен.</w:t>
            </w:r>
          </w:p>
        </w:tc>
        <w:tc>
          <w:tcPr>
            <w:tcW w:w="1330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История </w:t>
            </w:r>
          </w:p>
        </w:tc>
        <w:tc>
          <w:tcPr>
            <w:tcW w:w="1291" w:type="dxa"/>
          </w:tcPr>
          <w:p w:rsidR="00222A40" w:rsidRDefault="00222A40" w:rsidP="00467B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Лит-ра</w:t>
            </w:r>
          </w:p>
        </w:tc>
        <w:tc>
          <w:tcPr>
            <w:tcW w:w="1254" w:type="dxa"/>
          </w:tcPr>
          <w:p w:rsidR="00222A40" w:rsidRDefault="00222A40" w:rsidP="00467B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Географ.</w:t>
            </w:r>
          </w:p>
        </w:tc>
        <w:tc>
          <w:tcPr>
            <w:tcW w:w="1401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Общ-во</w:t>
            </w:r>
          </w:p>
        </w:tc>
        <w:tc>
          <w:tcPr>
            <w:tcW w:w="1234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</w:tr>
      <w:tr w:rsidR="00222A40" w:rsidTr="00EE4BB1">
        <w:tc>
          <w:tcPr>
            <w:tcW w:w="1419" w:type="dxa"/>
          </w:tcPr>
          <w:p w:rsidR="00222A40" w:rsidRDefault="00222A40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9.50- 10.35</w:t>
            </w:r>
          </w:p>
        </w:tc>
        <w:tc>
          <w:tcPr>
            <w:tcW w:w="708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75" w:type="dxa"/>
          </w:tcPr>
          <w:p w:rsidR="00222A40" w:rsidRDefault="00222A40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275" w:type="dxa"/>
          </w:tcPr>
          <w:p w:rsidR="00222A40" w:rsidRDefault="00222A40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320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320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330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Англ. яз</w:t>
            </w:r>
          </w:p>
        </w:tc>
        <w:tc>
          <w:tcPr>
            <w:tcW w:w="1291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254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Алгебра </w:t>
            </w:r>
          </w:p>
        </w:tc>
        <w:tc>
          <w:tcPr>
            <w:tcW w:w="1401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234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Химия </w:t>
            </w:r>
          </w:p>
        </w:tc>
      </w:tr>
      <w:tr w:rsidR="00222A40" w:rsidTr="00EE4BB1">
        <w:tc>
          <w:tcPr>
            <w:tcW w:w="1419" w:type="dxa"/>
          </w:tcPr>
          <w:p w:rsidR="00222A40" w:rsidRDefault="00222A40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10.55-11.40</w:t>
            </w:r>
          </w:p>
        </w:tc>
        <w:tc>
          <w:tcPr>
            <w:tcW w:w="708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75" w:type="dxa"/>
          </w:tcPr>
          <w:p w:rsidR="00222A40" w:rsidRDefault="00222A40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275" w:type="dxa"/>
          </w:tcPr>
          <w:p w:rsidR="00222A40" w:rsidRDefault="00222A40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Тат.яз</w:t>
            </w:r>
          </w:p>
        </w:tc>
        <w:tc>
          <w:tcPr>
            <w:tcW w:w="1320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Тат.яз</w:t>
            </w:r>
          </w:p>
        </w:tc>
        <w:tc>
          <w:tcPr>
            <w:tcW w:w="1320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330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291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254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</w:tc>
        <w:tc>
          <w:tcPr>
            <w:tcW w:w="1401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Алгебра </w:t>
            </w:r>
          </w:p>
        </w:tc>
        <w:tc>
          <w:tcPr>
            <w:tcW w:w="1234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Алгебра </w:t>
            </w:r>
          </w:p>
        </w:tc>
      </w:tr>
      <w:tr w:rsidR="00222A40" w:rsidTr="00EE4BB1">
        <w:tc>
          <w:tcPr>
            <w:tcW w:w="1419" w:type="dxa"/>
          </w:tcPr>
          <w:p w:rsidR="00222A40" w:rsidRDefault="00222A40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11.50-12.35</w:t>
            </w:r>
          </w:p>
        </w:tc>
        <w:tc>
          <w:tcPr>
            <w:tcW w:w="708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75" w:type="dxa"/>
          </w:tcPr>
          <w:p w:rsidR="00222A40" w:rsidRDefault="00222A40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1275" w:type="dxa"/>
          </w:tcPr>
          <w:p w:rsidR="00222A40" w:rsidRDefault="00222A40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Окр.мир</w:t>
            </w:r>
          </w:p>
          <w:p w:rsidR="00222A40" w:rsidRDefault="00222A40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Окр.мир</w:t>
            </w:r>
          </w:p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1330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291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Род-яз</w:t>
            </w:r>
          </w:p>
        </w:tc>
        <w:tc>
          <w:tcPr>
            <w:tcW w:w="1254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401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История </w:t>
            </w:r>
          </w:p>
        </w:tc>
        <w:tc>
          <w:tcPr>
            <w:tcW w:w="1234" w:type="dxa"/>
          </w:tcPr>
          <w:p w:rsidR="00222A40" w:rsidRDefault="00222A40" w:rsidP="00F02B0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</w:tc>
      </w:tr>
      <w:tr w:rsidR="0061366E" w:rsidTr="00EE4BB1">
        <w:tc>
          <w:tcPr>
            <w:tcW w:w="1419" w:type="dxa"/>
          </w:tcPr>
          <w:p w:rsidR="0061366E" w:rsidRDefault="006B23B9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12.45</w:t>
            </w:r>
            <w:r w:rsidR="00966667"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-</w:t>
            </w:r>
            <w:r w:rsidR="0061366E"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13.30</w:t>
            </w:r>
          </w:p>
        </w:tc>
        <w:tc>
          <w:tcPr>
            <w:tcW w:w="708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75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3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 </w:t>
            </w:r>
          </w:p>
        </w:tc>
        <w:tc>
          <w:tcPr>
            <w:tcW w:w="1291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254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1401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Труд </w:t>
            </w:r>
          </w:p>
        </w:tc>
        <w:tc>
          <w:tcPr>
            <w:tcW w:w="1234" w:type="dxa"/>
          </w:tcPr>
          <w:p w:rsidR="0061366E" w:rsidRDefault="000A16C3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Род.яз</w:t>
            </w:r>
          </w:p>
          <w:p w:rsidR="000A16C3" w:rsidRDefault="000A16C3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1366E" w:rsidTr="00EE4BB1">
        <w:tc>
          <w:tcPr>
            <w:tcW w:w="1419" w:type="dxa"/>
          </w:tcPr>
          <w:p w:rsidR="0061366E" w:rsidRDefault="006B23B9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13.40</w:t>
            </w:r>
            <w:r w:rsidR="00966667"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-</w:t>
            </w:r>
            <w:r w:rsidR="0061366E"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14.25</w:t>
            </w:r>
          </w:p>
        </w:tc>
        <w:tc>
          <w:tcPr>
            <w:tcW w:w="708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75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3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91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54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01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234" w:type="dxa"/>
          </w:tcPr>
          <w:p w:rsidR="0061366E" w:rsidRDefault="006B23B9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</w:tr>
      <w:tr w:rsidR="0061366E" w:rsidTr="00EE4BB1">
        <w:tc>
          <w:tcPr>
            <w:tcW w:w="1419" w:type="dxa"/>
          </w:tcPr>
          <w:p w:rsidR="0061366E" w:rsidRDefault="0061366E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</w:p>
        </w:tc>
        <w:tc>
          <w:tcPr>
            <w:tcW w:w="708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3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91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54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01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34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1366E" w:rsidTr="00EE4BB1">
        <w:tc>
          <w:tcPr>
            <w:tcW w:w="12593" w:type="dxa"/>
            <w:gridSpan w:val="10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1234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61366E" w:rsidTr="00EE4BB1">
        <w:tc>
          <w:tcPr>
            <w:tcW w:w="1419" w:type="dxa"/>
          </w:tcPr>
          <w:p w:rsidR="0061366E" w:rsidRDefault="0061366E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8.00-8.45</w:t>
            </w:r>
          </w:p>
        </w:tc>
        <w:tc>
          <w:tcPr>
            <w:tcW w:w="708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</w:tcPr>
          <w:p w:rsidR="0061366E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</w:t>
            </w:r>
          </w:p>
        </w:tc>
        <w:tc>
          <w:tcPr>
            <w:tcW w:w="1275" w:type="dxa"/>
          </w:tcPr>
          <w:p w:rsidR="0061366E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Окр.мир</w:t>
            </w:r>
          </w:p>
        </w:tc>
        <w:tc>
          <w:tcPr>
            <w:tcW w:w="1320" w:type="dxa"/>
          </w:tcPr>
          <w:p w:rsidR="0061366E" w:rsidRDefault="001F2F1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Лит.чтен.</w:t>
            </w:r>
          </w:p>
        </w:tc>
        <w:tc>
          <w:tcPr>
            <w:tcW w:w="1320" w:type="dxa"/>
          </w:tcPr>
          <w:p w:rsidR="0061366E" w:rsidRDefault="001F2F1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Лит.чтен.</w:t>
            </w:r>
          </w:p>
        </w:tc>
        <w:tc>
          <w:tcPr>
            <w:tcW w:w="133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География </w:t>
            </w:r>
          </w:p>
        </w:tc>
        <w:tc>
          <w:tcPr>
            <w:tcW w:w="1291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Лит-ра</w:t>
            </w:r>
          </w:p>
        </w:tc>
        <w:tc>
          <w:tcPr>
            <w:tcW w:w="1254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Биология </w:t>
            </w:r>
          </w:p>
        </w:tc>
        <w:tc>
          <w:tcPr>
            <w:tcW w:w="1401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Биология </w:t>
            </w:r>
          </w:p>
        </w:tc>
        <w:tc>
          <w:tcPr>
            <w:tcW w:w="1234" w:type="dxa"/>
          </w:tcPr>
          <w:p w:rsidR="0061366E" w:rsidRDefault="006B23B9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Общ-во </w:t>
            </w:r>
          </w:p>
        </w:tc>
      </w:tr>
      <w:tr w:rsidR="0061366E" w:rsidTr="00EE4BB1">
        <w:tc>
          <w:tcPr>
            <w:tcW w:w="1419" w:type="dxa"/>
          </w:tcPr>
          <w:p w:rsidR="0061366E" w:rsidRDefault="0061366E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8.55-9.40</w:t>
            </w:r>
          </w:p>
        </w:tc>
        <w:tc>
          <w:tcPr>
            <w:tcW w:w="708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75" w:type="dxa"/>
          </w:tcPr>
          <w:p w:rsidR="0061366E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275" w:type="dxa"/>
          </w:tcPr>
          <w:p w:rsidR="0061366E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32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32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33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Анг.яз</w:t>
            </w:r>
          </w:p>
        </w:tc>
        <w:tc>
          <w:tcPr>
            <w:tcW w:w="1291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254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401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Геометрия </w:t>
            </w:r>
          </w:p>
        </w:tc>
        <w:tc>
          <w:tcPr>
            <w:tcW w:w="1234" w:type="dxa"/>
          </w:tcPr>
          <w:p w:rsidR="0061366E" w:rsidRDefault="006B23B9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</w:tc>
      </w:tr>
      <w:tr w:rsidR="0061366E" w:rsidTr="00EE4BB1">
        <w:tc>
          <w:tcPr>
            <w:tcW w:w="1419" w:type="dxa"/>
          </w:tcPr>
          <w:p w:rsidR="0061366E" w:rsidRDefault="0061366E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9.50- 10.35</w:t>
            </w:r>
          </w:p>
        </w:tc>
        <w:tc>
          <w:tcPr>
            <w:tcW w:w="708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75" w:type="dxa"/>
          </w:tcPr>
          <w:p w:rsidR="0061366E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275" w:type="dxa"/>
          </w:tcPr>
          <w:p w:rsidR="0061366E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</w:t>
            </w:r>
          </w:p>
        </w:tc>
        <w:tc>
          <w:tcPr>
            <w:tcW w:w="132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32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Англ.яз</w:t>
            </w:r>
          </w:p>
        </w:tc>
        <w:tc>
          <w:tcPr>
            <w:tcW w:w="133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Матем.</w:t>
            </w:r>
          </w:p>
        </w:tc>
        <w:tc>
          <w:tcPr>
            <w:tcW w:w="1291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Рус-яз </w:t>
            </w:r>
          </w:p>
        </w:tc>
        <w:tc>
          <w:tcPr>
            <w:tcW w:w="1254" w:type="dxa"/>
          </w:tcPr>
          <w:p w:rsidR="0061366E" w:rsidRDefault="001F2F1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Геометр.</w:t>
            </w:r>
          </w:p>
        </w:tc>
        <w:tc>
          <w:tcPr>
            <w:tcW w:w="1401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</w:tc>
        <w:tc>
          <w:tcPr>
            <w:tcW w:w="1234" w:type="dxa"/>
          </w:tcPr>
          <w:p w:rsidR="0061366E" w:rsidRDefault="006B23B9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 .яз</w:t>
            </w:r>
          </w:p>
        </w:tc>
      </w:tr>
      <w:tr w:rsidR="0061366E" w:rsidTr="00EE4BB1">
        <w:tc>
          <w:tcPr>
            <w:tcW w:w="1419" w:type="dxa"/>
          </w:tcPr>
          <w:p w:rsidR="0061366E" w:rsidRDefault="006B23B9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10.55</w:t>
            </w:r>
            <w:r w:rsidR="00966667"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-</w:t>
            </w:r>
            <w:r w:rsidR="0061366E"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11.40</w:t>
            </w:r>
          </w:p>
        </w:tc>
        <w:tc>
          <w:tcPr>
            <w:tcW w:w="708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75" w:type="dxa"/>
          </w:tcPr>
          <w:p w:rsidR="0061366E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Тат.яз</w:t>
            </w:r>
          </w:p>
        </w:tc>
        <w:tc>
          <w:tcPr>
            <w:tcW w:w="1275" w:type="dxa"/>
          </w:tcPr>
          <w:p w:rsidR="0061366E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Тат.яз</w:t>
            </w:r>
          </w:p>
        </w:tc>
        <w:tc>
          <w:tcPr>
            <w:tcW w:w="132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Тат.яз</w:t>
            </w:r>
          </w:p>
        </w:tc>
        <w:tc>
          <w:tcPr>
            <w:tcW w:w="132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Тат.яз</w:t>
            </w:r>
          </w:p>
        </w:tc>
        <w:tc>
          <w:tcPr>
            <w:tcW w:w="133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291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Общ-ва</w:t>
            </w:r>
          </w:p>
        </w:tc>
        <w:tc>
          <w:tcPr>
            <w:tcW w:w="1254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</w:tc>
        <w:tc>
          <w:tcPr>
            <w:tcW w:w="1401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Анг.яз</w:t>
            </w:r>
          </w:p>
        </w:tc>
        <w:tc>
          <w:tcPr>
            <w:tcW w:w="1234" w:type="dxa"/>
          </w:tcPr>
          <w:p w:rsidR="0061366E" w:rsidRDefault="006B23B9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Род.яз</w:t>
            </w:r>
          </w:p>
        </w:tc>
      </w:tr>
      <w:tr w:rsidR="0061366E" w:rsidTr="00EE4BB1">
        <w:tc>
          <w:tcPr>
            <w:tcW w:w="1419" w:type="dxa"/>
          </w:tcPr>
          <w:p w:rsidR="0061366E" w:rsidRDefault="006B23B9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11.50</w:t>
            </w:r>
            <w:r w:rsidR="00966667"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-</w:t>
            </w:r>
            <w:r w:rsidR="0061366E"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12.35</w:t>
            </w:r>
          </w:p>
        </w:tc>
        <w:tc>
          <w:tcPr>
            <w:tcW w:w="708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75" w:type="dxa"/>
          </w:tcPr>
          <w:p w:rsidR="0061366E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 </w:t>
            </w:r>
          </w:p>
        </w:tc>
        <w:tc>
          <w:tcPr>
            <w:tcW w:w="1275" w:type="dxa"/>
          </w:tcPr>
          <w:p w:rsidR="0061366E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</w:t>
            </w:r>
          </w:p>
        </w:tc>
        <w:tc>
          <w:tcPr>
            <w:tcW w:w="132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132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133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Род.яз</w:t>
            </w:r>
          </w:p>
        </w:tc>
        <w:tc>
          <w:tcPr>
            <w:tcW w:w="1291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254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Род.яз</w:t>
            </w:r>
          </w:p>
        </w:tc>
        <w:tc>
          <w:tcPr>
            <w:tcW w:w="1401" w:type="dxa"/>
          </w:tcPr>
          <w:p w:rsidR="0061366E" w:rsidRDefault="0061366E" w:rsidP="000F58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spellEnd"/>
          </w:p>
        </w:tc>
        <w:tc>
          <w:tcPr>
            <w:tcW w:w="1234" w:type="dxa"/>
          </w:tcPr>
          <w:p w:rsidR="0061366E" w:rsidRDefault="006B23B9" w:rsidP="000F58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</w:tr>
      <w:tr w:rsidR="0061366E" w:rsidTr="00EE4BB1">
        <w:tc>
          <w:tcPr>
            <w:tcW w:w="1419" w:type="dxa"/>
          </w:tcPr>
          <w:p w:rsidR="0061366E" w:rsidRDefault="006B23B9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12.45</w:t>
            </w:r>
            <w:r w:rsidR="00966667"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-</w:t>
            </w:r>
            <w:r w:rsidR="0061366E"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13.30</w:t>
            </w:r>
          </w:p>
        </w:tc>
        <w:tc>
          <w:tcPr>
            <w:tcW w:w="708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75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3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291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История </w:t>
            </w:r>
          </w:p>
        </w:tc>
        <w:tc>
          <w:tcPr>
            <w:tcW w:w="1254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401" w:type="dxa"/>
          </w:tcPr>
          <w:p w:rsidR="0061366E" w:rsidRDefault="0061366E" w:rsidP="000F58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Технол (М)</w:t>
            </w:r>
          </w:p>
        </w:tc>
        <w:tc>
          <w:tcPr>
            <w:tcW w:w="1234" w:type="dxa"/>
          </w:tcPr>
          <w:p w:rsidR="0061366E" w:rsidRDefault="006B23B9" w:rsidP="000F58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Лит-ра</w:t>
            </w:r>
          </w:p>
        </w:tc>
      </w:tr>
      <w:tr w:rsidR="0061366E" w:rsidTr="00EE4BB1">
        <w:tc>
          <w:tcPr>
            <w:tcW w:w="1419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30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91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54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01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34" w:type="dxa"/>
          </w:tcPr>
          <w:p w:rsidR="0061366E" w:rsidRDefault="0061366E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22A40" w:rsidTr="00EE4BB1">
        <w:tc>
          <w:tcPr>
            <w:tcW w:w="13827" w:type="dxa"/>
            <w:gridSpan w:val="11"/>
          </w:tcPr>
          <w:p w:rsidR="00222A40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</w:tc>
      </w:tr>
      <w:tr w:rsidR="00222A40" w:rsidTr="00EE4BB1">
        <w:tc>
          <w:tcPr>
            <w:tcW w:w="1419" w:type="dxa"/>
          </w:tcPr>
          <w:p w:rsidR="00222A40" w:rsidRDefault="00222A40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8.00-8.45</w:t>
            </w:r>
          </w:p>
        </w:tc>
        <w:tc>
          <w:tcPr>
            <w:tcW w:w="708" w:type="dxa"/>
          </w:tcPr>
          <w:p w:rsidR="00222A40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</w:tcPr>
          <w:p w:rsidR="00222A40" w:rsidRDefault="00222A40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Лит.чтен.</w:t>
            </w:r>
          </w:p>
        </w:tc>
        <w:tc>
          <w:tcPr>
            <w:tcW w:w="1275" w:type="dxa"/>
          </w:tcPr>
          <w:p w:rsidR="00222A40" w:rsidRDefault="00222A40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Лит.чтен</w:t>
            </w:r>
          </w:p>
        </w:tc>
        <w:tc>
          <w:tcPr>
            <w:tcW w:w="1320" w:type="dxa"/>
          </w:tcPr>
          <w:p w:rsidR="00222A40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Лит.чтен.</w:t>
            </w:r>
          </w:p>
        </w:tc>
        <w:tc>
          <w:tcPr>
            <w:tcW w:w="1320" w:type="dxa"/>
          </w:tcPr>
          <w:p w:rsidR="00222A40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Окр.мир</w:t>
            </w:r>
          </w:p>
        </w:tc>
        <w:tc>
          <w:tcPr>
            <w:tcW w:w="1330" w:type="dxa"/>
          </w:tcPr>
          <w:p w:rsidR="00222A40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История </w:t>
            </w:r>
          </w:p>
        </w:tc>
        <w:tc>
          <w:tcPr>
            <w:tcW w:w="1291" w:type="dxa"/>
          </w:tcPr>
          <w:p w:rsidR="00222A40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Биология </w:t>
            </w:r>
          </w:p>
        </w:tc>
        <w:tc>
          <w:tcPr>
            <w:tcW w:w="1254" w:type="dxa"/>
          </w:tcPr>
          <w:p w:rsidR="00222A40" w:rsidRDefault="00222A40" w:rsidP="00095BE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История </w:t>
            </w:r>
          </w:p>
        </w:tc>
        <w:tc>
          <w:tcPr>
            <w:tcW w:w="1401" w:type="dxa"/>
          </w:tcPr>
          <w:p w:rsidR="00222A40" w:rsidRDefault="00222A40" w:rsidP="00095BE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География </w:t>
            </w:r>
          </w:p>
        </w:tc>
        <w:tc>
          <w:tcPr>
            <w:tcW w:w="1234" w:type="dxa"/>
          </w:tcPr>
          <w:p w:rsidR="00222A40" w:rsidRDefault="00222A40" w:rsidP="00095BE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Географ.</w:t>
            </w:r>
          </w:p>
        </w:tc>
      </w:tr>
      <w:tr w:rsidR="00222A40" w:rsidTr="00EE4BB1">
        <w:tc>
          <w:tcPr>
            <w:tcW w:w="1419" w:type="dxa"/>
          </w:tcPr>
          <w:p w:rsidR="00222A40" w:rsidRDefault="00222A40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8.55-9.40</w:t>
            </w:r>
          </w:p>
        </w:tc>
        <w:tc>
          <w:tcPr>
            <w:tcW w:w="708" w:type="dxa"/>
          </w:tcPr>
          <w:p w:rsidR="00222A40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75" w:type="dxa"/>
          </w:tcPr>
          <w:p w:rsidR="00222A40" w:rsidRDefault="00222A40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275" w:type="dxa"/>
          </w:tcPr>
          <w:p w:rsidR="00222A40" w:rsidRDefault="00222A40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320" w:type="dxa"/>
          </w:tcPr>
          <w:p w:rsidR="00222A40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320" w:type="dxa"/>
          </w:tcPr>
          <w:p w:rsidR="00222A40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330" w:type="dxa"/>
          </w:tcPr>
          <w:p w:rsidR="00222A40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291" w:type="dxa"/>
          </w:tcPr>
          <w:p w:rsidR="00222A40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254" w:type="dxa"/>
          </w:tcPr>
          <w:p w:rsidR="00222A40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Алгебра </w:t>
            </w:r>
          </w:p>
        </w:tc>
        <w:tc>
          <w:tcPr>
            <w:tcW w:w="1401" w:type="dxa"/>
          </w:tcPr>
          <w:p w:rsidR="00222A40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Химия </w:t>
            </w:r>
          </w:p>
        </w:tc>
        <w:tc>
          <w:tcPr>
            <w:tcW w:w="1234" w:type="dxa"/>
          </w:tcPr>
          <w:p w:rsidR="00222A40" w:rsidRDefault="00222A40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</w:tc>
      </w:tr>
      <w:tr w:rsidR="00920C6B" w:rsidTr="00EE4BB1">
        <w:trPr>
          <w:trHeight w:val="323"/>
        </w:trPr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9.50- 10.35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75" w:type="dxa"/>
          </w:tcPr>
          <w:p w:rsidR="00920C6B" w:rsidRDefault="00920C6B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Окр.мир </w:t>
            </w:r>
          </w:p>
        </w:tc>
        <w:tc>
          <w:tcPr>
            <w:tcW w:w="1275" w:type="dxa"/>
          </w:tcPr>
          <w:p w:rsidR="00920C6B" w:rsidRDefault="00920C6B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  <w:p w:rsidR="001F7D63" w:rsidRDefault="001F7D63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25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401" w:type="dxa"/>
          </w:tcPr>
          <w:p w:rsidR="00920C6B" w:rsidRDefault="00920C6B" w:rsidP="00E756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Англ.яз</w:t>
            </w:r>
          </w:p>
        </w:tc>
        <w:tc>
          <w:tcPr>
            <w:tcW w:w="1234" w:type="dxa"/>
          </w:tcPr>
          <w:p w:rsidR="00920C6B" w:rsidRDefault="00920C6B" w:rsidP="00E7568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Вер-ть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10.55-11.40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75" w:type="dxa"/>
          </w:tcPr>
          <w:p w:rsidR="00920C6B" w:rsidRDefault="00920C6B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275" w:type="dxa"/>
          </w:tcPr>
          <w:p w:rsidR="00920C6B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Англ.яз</w:t>
            </w: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Тат.яз</w:t>
            </w: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Англ.яз</w:t>
            </w: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Род.яз</w:t>
            </w:r>
          </w:p>
        </w:tc>
        <w:tc>
          <w:tcPr>
            <w:tcW w:w="125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Общ-ва</w:t>
            </w:r>
          </w:p>
        </w:tc>
        <w:tc>
          <w:tcPr>
            <w:tcW w:w="140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Алгебра </w:t>
            </w: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История 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11.50-12.35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Тат.лит</w:t>
            </w: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Род.яз</w:t>
            </w:r>
          </w:p>
        </w:tc>
        <w:tc>
          <w:tcPr>
            <w:tcW w:w="1291" w:type="dxa"/>
          </w:tcPr>
          <w:p w:rsidR="00920C6B" w:rsidRDefault="00920C6B" w:rsidP="00095BE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Анг.яз</w:t>
            </w:r>
          </w:p>
        </w:tc>
        <w:tc>
          <w:tcPr>
            <w:tcW w:w="1254" w:type="dxa"/>
          </w:tcPr>
          <w:p w:rsidR="00920C6B" w:rsidRDefault="00920C6B" w:rsidP="00F775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Род.яз</w:t>
            </w:r>
          </w:p>
        </w:tc>
        <w:tc>
          <w:tcPr>
            <w:tcW w:w="1401" w:type="dxa"/>
          </w:tcPr>
          <w:p w:rsidR="00920C6B" w:rsidRDefault="00920C6B" w:rsidP="00F775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234" w:type="dxa"/>
          </w:tcPr>
          <w:p w:rsidR="00920C6B" w:rsidRDefault="00920C6B" w:rsidP="00F775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Химия 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12.45-13.30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75" w:type="dxa"/>
          </w:tcPr>
          <w:p w:rsidR="00920C6B" w:rsidRDefault="00920C6B" w:rsidP="004C34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4C34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4C34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4C34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30" w:type="dxa"/>
          </w:tcPr>
          <w:p w:rsidR="00920C6B" w:rsidRDefault="00920C6B" w:rsidP="004C34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291" w:type="dxa"/>
          </w:tcPr>
          <w:p w:rsidR="00920C6B" w:rsidRDefault="00920C6B" w:rsidP="00095BE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Труд</w:t>
            </w:r>
          </w:p>
        </w:tc>
        <w:tc>
          <w:tcPr>
            <w:tcW w:w="1254" w:type="dxa"/>
          </w:tcPr>
          <w:p w:rsidR="00920C6B" w:rsidRDefault="00920C6B" w:rsidP="000F583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Труд </w:t>
            </w:r>
          </w:p>
        </w:tc>
        <w:tc>
          <w:tcPr>
            <w:tcW w:w="140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ОБЗР</w:t>
            </w: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Инф-ка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5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0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0C6B" w:rsidTr="00EE4BB1">
        <w:tc>
          <w:tcPr>
            <w:tcW w:w="13827" w:type="dxa"/>
            <w:gridSpan w:val="11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8.00-8.45</w:t>
            </w:r>
          </w:p>
        </w:tc>
        <w:tc>
          <w:tcPr>
            <w:tcW w:w="11174" w:type="dxa"/>
            <w:gridSpan w:val="9"/>
          </w:tcPr>
          <w:p w:rsidR="00920C6B" w:rsidRPr="00153E56" w:rsidRDefault="00920C6B" w:rsidP="00AB6E8E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53E56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Классный час</w:t>
            </w:r>
          </w:p>
        </w:tc>
        <w:tc>
          <w:tcPr>
            <w:tcW w:w="1234" w:type="dxa"/>
          </w:tcPr>
          <w:p w:rsidR="00920C6B" w:rsidRPr="00153E56" w:rsidRDefault="00920C6B" w:rsidP="00AB6E8E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lastRenderedPageBreak/>
              <w:t>8.55-9.40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</w:tcPr>
          <w:p w:rsidR="00920C6B" w:rsidRDefault="00920C6B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Окр.мир</w:t>
            </w:r>
          </w:p>
        </w:tc>
        <w:tc>
          <w:tcPr>
            <w:tcW w:w="1275" w:type="dxa"/>
          </w:tcPr>
          <w:p w:rsidR="00920C6B" w:rsidRDefault="00920C6B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Лит.чтен.</w:t>
            </w:r>
          </w:p>
        </w:tc>
        <w:tc>
          <w:tcPr>
            <w:tcW w:w="1320" w:type="dxa"/>
          </w:tcPr>
          <w:p w:rsidR="00920C6B" w:rsidRDefault="00920C6B" w:rsidP="00C97C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Труд </w:t>
            </w:r>
          </w:p>
        </w:tc>
        <w:tc>
          <w:tcPr>
            <w:tcW w:w="1320" w:type="dxa"/>
          </w:tcPr>
          <w:p w:rsidR="00920C6B" w:rsidRDefault="00920C6B" w:rsidP="00C97C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ОРКСЭ</w:t>
            </w:r>
          </w:p>
        </w:tc>
        <w:tc>
          <w:tcPr>
            <w:tcW w:w="1330" w:type="dxa"/>
          </w:tcPr>
          <w:p w:rsidR="00920C6B" w:rsidRDefault="00920C6B" w:rsidP="00C97C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Род-лит </w:t>
            </w: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Географ.</w:t>
            </w:r>
          </w:p>
        </w:tc>
        <w:tc>
          <w:tcPr>
            <w:tcW w:w="125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Лит-ра</w:t>
            </w:r>
          </w:p>
        </w:tc>
        <w:tc>
          <w:tcPr>
            <w:tcW w:w="140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Род.лит</w:t>
            </w: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Биолог.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9.50- 10.35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75" w:type="dxa"/>
          </w:tcPr>
          <w:p w:rsidR="00920C6B" w:rsidRDefault="00920C6B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275" w:type="dxa"/>
          </w:tcPr>
          <w:p w:rsidR="00920C6B" w:rsidRDefault="00920C6B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</w:t>
            </w: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25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Геометр.</w:t>
            </w:r>
          </w:p>
        </w:tc>
        <w:tc>
          <w:tcPr>
            <w:tcW w:w="140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Физика 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10.55-11.40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75" w:type="dxa"/>
          </w:tcPr>
          <w:p w:rsidR="00920C6B" w:rsidRDefault="00920C6B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275" w:type="dxa"/>
          </w:tcPr>
          <w:p w:rsidR="00920C6B" w:rsidRDefault="00920C6B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254" w:type="dxa"/>
          </w:tcPr>
          <w:p w:rsidR="00920C6B" w:rsidRDefault="00920C6B" w:rsidP="006C374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Анг.яз</w:t>
            </w:r>
          </w:p>
        </w:tc>
        <w:tc>
          <w:tcPr>
            <w:tcW w:w="140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Анг.яз</w:t>
            </w: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Алгебра 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11.50-12.35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75" w:type="dxa"/>
          </w:tcPr>
          <w:p w:rsidR="00920C6B" w:rsidRDefault="00920C6B" w:rsidP="004C34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Труд.</w:t>
            </w:r>
          </w:p>
        </w:tc>
        <w:tc>
          <w:tcPr>
            <w:tcW w:w="1275" w:type="dxa"/>
          </w:tcPr>
          <w:p w:rsidR="00920C6B" w:rsidRDefault="00920C6B" w:rsidP="004C34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 </w:t>
            </w:r>
          </w:p>
        </w:tc>
        <w:tc>
          <w:tcPr>
            <w:tcW w:w="1320" w:type="dxa"/>
          </w:tcPr>
          <w:p w:rsidR="00920C6B" w:rsidRDefault="00920C6B" w:rsidP="004C34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320" w:type="dxa"/>
          </w:tcPr>
          <w:p w:rsidR="00920C6B" w:rsidRDefault="00920C6B" w:rsidP="004C34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Лит.чтен.</w:t>
            </w:r>
          </w:p>
        </w:tc>
        <w:tc>
          <w:tcPr>
            <w:tcW w:w="1330" w:type="dxa"/>
          </w:tcPr>
          <w:p w:rsidR="00920C6B" w:rsidRDefault="00920C6B" w:rsidP="004C34E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Лит-ра</w:t>
            </w:r>
          </w:p>
        </w:tc>
        <w:tc>
          <w:tcPr>
            <w:tcW w:w="1291" w:type="dxa"/>
          </w:tcPr>
          <w:p w:rsidR="00920C6B" w:rsidRDefault="00920C6B" w:rsidP="006C374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Анг.яз</w:t>
            </w:r>
          </w:p>
        </w:tc>
        <w:tc>
          <w:tcPr>
            <w:tcW w:w="125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40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Алгебра </w:t>
            </w: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Род.яз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12.45-13.30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75" w:type="dxa"/>
          </w:tcPr>
          <w:p w:rsidR="00920C6B" w:rsidRDefault="00920C6B" w:rsidP="006C374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6C374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6C374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6C374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30" w:type="dxa"/>
          </w:tcPr>
          <w:p w:rsidR="00920C6B" w:rsidRDefault="00920C6B" w:rsidP="006C374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1291" w:type="dxa"/>
          </w:tcPr>
          <w:p w:rsidR="00920C6B" w:rsidRDefault="00920C6B" w:rsidP="006C374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Род.лит</w:t>
            </w:r>
          </w:p>
        </w:tc>
        <w:tc>
          <w:tcPr>
            <w:tcW w:w="125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Род.яз</w:t>
            </w:r>
          </w:p>
        </w:tc>
        <w:tc>
          <w:tcPr>
            <w:tcW w:w="140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Род.яз</w:t>
            </w: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Лит-ра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13.40-14.25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Труд </w:t>
            </w: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254" w:type="dxa"/>
          </w:tcPr>
          <w:p w:rsidR="00920C6B" w:rsidRPr="001D2714" w:rsidRDefault="00920C6B" w:rsidP="00AB6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Труд </w:t>
            </w:r>
          </w:p>
        </w:tc>
        <w:tc>
          <w:tcPr>
            <w:tcW w:w="140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Труд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5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0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0C6B" w:rsidTr="00EE4BB1">
        <w:tc>
          <w:tcPr>
            <w:tcW w:w="13827" w:type="dxa"/>
            <w:gridSpan w:val="11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ПЯТНИЦА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8.00-8.45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</w:tcPr>
          <w:p w:rsidR="00920C6B" w:rsidRDefault="00920C6B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 </w:t>
            </w:r>
          </w:p>
        </w:tc>
        <w:tc>
          <w:tcPr>
            <w:tcW w:w="1275" w:type="dxa"/>
          </w:tcPr>
          <w:p w:rsidR="00920C6B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Труд </w:t>
            </w:r>
            <w:r w:rsidR="00920C6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Лит.чтен.</w:t>
            </w: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Труд </w:t>
            </w: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Лит-ра</w:t>
            </w: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 </w:t>
            </w:r>
          </w:p>
        </w:tc>
        <w:tc>
          <w:tcPr>
            <w:tcW w:w="125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История </w:t>
            </w:r>
          </w:p>
        </w:tc>
        <w:tc>
          <w:tcPr>
            <w:tcW w:w="140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География </w:t>
            </w: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Географ.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8.55-9.40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75" w:type="dxa"/>
          </w:tcPr>
          <w:p w:rsidR="00920C6B" w:rsidRDefault="00920C6B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275" w:type="dxa"/>
          </w:tcPr>
          <w:p w:rsidR="00920C6B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Биология </w:t>
            </w:r>
          </w:p>
        </w:tc>
        <w:tc>
          <w:tcPr>
            <w:tcW w:w="1291" w:type="dxa"/>
          </w:tcPr>
          <w:p w:rsidR="00920C6B" w:rsidRDefault="00920C6B" w:rsidP="00580E5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25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Алгебра </w:t>
            </w:r>
          </w:p>
        </w:tc>
        <w:tc>
          <w:tcPr>
            <w:tcW w:w="140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Химия </w:t>
            </w: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Англ.яз</w:t>
            </w:r>
          </w:p>
        </w:tc>
      </w:tr>
      <w:tr w:rsidR="00006C04" w:rsidTr="00EE4BB1">
        <w:tc>
          <w:tcPr>
            <w:tcW w:w="1419" w:type="dxa"/>
          </w:tcPr>
          <w:p w:rsidR="00006C04" w:rsidRDefault="00006C04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9.50- 10.35</w:t>
            </w:r>
          </w:p>
        </w:tc>
        <w:tc>
          <w:tcPr>
            <w:tcW w:w="708" w:type="dxa"/>
          </w:tcPr>
          <w:p w:rsidR="00006C04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75" w:type="dxa"/>
          </w:tcPr>
          <w:p w:rsidR="00006C04" w:rsidRDefault="00006C04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Тат.яз</w:t>
            </w:r>
          </w:p>
        </w:tc>
        <w:tc>
          <w:tcPr>
            <w:tcW w:w="1275" w:type="dxa"/>
          </w:tcPr>
          <w:p w:rsidR="00006C04" w:rsidRDefault="00006C04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Анг.яз</w:t>
            </w:r>
          </w:p>
        </w:tc>
        <w:tc>
          <w:tcPr>
            <w:tcW w:w="1320" w:type="dxa"/>
          </w:tcPr>
          <w:p w:rsidR="00006C04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Анг.яз</w:t>
            </w:r>
          </w:p>
        </w:tc>
        <w:tc>
          <w:tcPr>
            <w:tcW w:w="1320" w:type="dxa"/>
          </w:tcPr>
          <w:p w:rsidR="00006C04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Анг.яз</w:t>
            </w:r>
          </w:p>
        </w:tc>
        <w:tc>
          <w:tcPr>
            <w:tcW w:w="1330" w:type="dxa"/>
          </w:tcPr>
          <w:p w:rsidR="00006C04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Матем</w:t>
            </w:r>
          </w:p>
        </w:tc>
        <w:tc>
          <w:tcPr>
            <w:tcW w:w="1291" w:type="dxa"/>
          </w:tcPr>
          <w:p w:rsidR="00006C04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 </w:t>
            </w:r>
          </w:p>
        </w:tc>
        <w:tc>
          <w:tcPr>
            <w:tcW w:w="1254" w:type="dxa"/>
          </w:tcPr>
          <w:p w:rsidR="00006C04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Англ.яз</w:t>
            </w:r>
          </w:p>
        </w:tc>
        <w:tc>
          <w:tcPr>
            <w:tcW w:w="1401" w:type="dxa"/>
          </w:tcPr>
          <w:p w:rsidR="00006C04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Алгебра </w:t>
            </w:r>
          </w:p>
        </w:tc>
        <w:tc>
          <w:tcPr>
            <w:tcW w:w="1234" w:type="dxa"/>
          </w:tcPr>
          <w:p w:rsidR="00006C04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Алгебра </w:t>
            </w:r>
          </w:p>
        </w:tc>
      </w:tr>
      <w:tr w:rsidR="00006C04" w:rsidTr="00EE4BB1">
        <w:tc>
          <w:tcPr>
            <w:tcW w:w="1419" w:type="dxa"/>
          </w:tcPr>
          <w:p w:rsidR="00006C04" w:rsidRDefault="00006C04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10.55-11.40</w:t>
            </w:r>
          </w:p>
        </w:tc>
        <w:tc>
          <w:tcPr>
            <w:tcW w:w="708" w:type="dxa"/>
          </w:tcPr>
          <w:p w:rsidR="00006C04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75" w:type="dxa"/>
          </w:tcPr>
          <w:p w:rsidR="00006C04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275" w:type="dxa"/>
          </w:tcPr>
          <w:p w:rsidR="00006C04" w:rsidRDefault="00006C04" w:rsidP="00F0464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Тат.яз</w:t>
            </w:r>
          </w:p>
        </w:tc>
        <w:tc>
          <w:tcPr>
            <w:tcW w:w="1320" w:type="dxa"/>
          </w:tcPr>
          <w:p w:rsidR="00006C04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Тат.яз</w:t>
            </w:r>
          </w:p>
        </w:tc>
        <w:tc>
          <w:tcPr>
            <w:tcW w:w="1320" w:type="dxa"/>
          </w:tcPr>
          <w:p w:rsidR="00006C04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Тат.яз</w:t>
            </w:r>
          </w:p>
        </w:tc>
        <w:tc>
          <w:tcPr>
            <w:tcW w:w="1330" w:type="dxa"/>
          </w:tcPr>
          <w:p w:rsidR="00006C04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Род.яз</w:t>
            </w:r>
          </w:p>
        </w:tc>
        <w:tc>
          <w:tcPr>
            <w:tcW w:w="1291" w:type="dxa"/>
          </w:tcPr>
          <w:p w:rsidR="00006C04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Анг.яз</w:t>
            </w:r>
          </w:p>
        </w:tc>
        <w:tc>
          <w:tcPr>
            <w:tcW w:w="1254" w:type="dxa"/>
          </w:tcPr>
          <w:p w:rsidR="00006C04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Географ.</w:t>
            </w:r>
          </w:p>
        </w:tc>
        <w:tc>
          <w:tcPr>
            <w:tcW w:w="1401" w:type="dxa"/>
          </w:tcPr>
          <w:p w:rsidR="00006C04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Род.яз</w:t>
            </w:r>
          </w:p>
        </w:tc>
        <w:tc>
          <w:tcPr>
            <w:tcW w:w="1234" w:type="dxa"/>
          </w:tcPr>
          <w:p w:rsidR="00006C04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Биолог. 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11.50-12.35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2F4AF3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Физ-ра </w:t>
            </w: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ОДНКР(Л</w:t>
            </w: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Труд</w:t>
            </w:r>
          </w:p>
        </w:tc>
        <w:tc>
          <w:tcPr>
            <w:tcW w:w="125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Труд </w:t>
            </w:r>
          </w:p>
        </w:tc>
        <w:tc>
          <w:tcPr>
            <w:tcW w:w="140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Лит-ра</w:t>
            </w: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Лит-ра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12.45-13.30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5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401" w:type="dxa"/>
          </w:tcPr>
          <w:p w:rsidR="00920C6B" w:rsidRPr="006A5811" w:rsidRDefault="00920C6B" w:rsidP="00AB6E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ОБЗР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5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0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0C6B" w:rsidTr="00EE4BB1">
        <w:tc>
          <w:tcPr>
            <w:tcW w:w="13827" w:type="dxa"/>
            <w:gridSpan w:val="11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СУББОТА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8.00-8.45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Анг.яз</w:t>
            </w: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Окр.мир</w:t>
            </w: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Окр.мир</w:t>
            </w: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Лит-ра</w:t>
            </w: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История </w:t>
            </w:r>
          </w:p>
        </w:tc>
        <w:tc>
          <w:tcPr>
            <w:tcW w:w="1254" w:type="dxa"/>
          </w:tcPr>
          <w:p w:rsidR="00920C6B" w:rsidRDefault="00920C6B" w:rsidP="009D38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Лит-ра</w:t>
            </w:r>
          </w:p>
          <w:p w:rsidR="00920C6B" w:rsidRDefault="00920C6B" w:rsidP="009D38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01" w:type="dxa"/>
          </w:tcPr>
          <w:p w:rsidR="00920C6B" w:rsidRDefault="00920C6B" w:rsidP="009D38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Информат.</w:t>
            </w:r>
          </w:p>
        </w:tc>
        <w:tc>
          <w:tcPr>
            <w:tcW w:w="1234" w:type="dxa"/>
          </w:tcPr>
          <w:p w:rsidR="00920C6B" w:rsidRDefault="00920C6B" w:rsidP="009D38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Рус-яз 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8.55-9.40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006C04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Рус.яз</w:t>
            </w: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Рус-яз</w:t>
            </w:r>
          </w:p>
        </w:tc>
        <w:tc>
          <w:tcPr>
            <w:tcW w:w="125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Вер-ть</w:t>
            </w:r>
          </w:p>
        </w:tc>
        <w:tc>
          <w:tcPr>
            <w:tcW w:w="1401" w:type="dxa"/>
          </w:tcPr>
          <w:p w:rsidR="00920C6B" w:rsidRDefault="00920C6B" w:rsidP="00F7054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Мат.практ</w:t>
            </w:r>
          </w:p>
        </w:tc>
        <w:tc>
          <w:tcPr>
            <w:tcW w:w="1234" w:type="dxa"/>
          </w:tcPr>
          <w:p w:rsidR="00920C6B" w:rsidRDefault="00920C6B" w:rsidP="00F7054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Анг.яз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9.50- 10.35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275" w:type="dxa"/>
          </w:tcPr>
          <w:p w:rsidR="00920C6B" w:rsidRDefault="00920C6B" w:rsidP="009D38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9D38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Род.лит</w:t>
            </w:r>
          </w:p>
        </w:tc>
        <w:tc>
          <w:tcPr>
            <w:tcW w:w="1320" w:type="dxa"/>
          </w:tcPr>
          <w:p w:rsidR="00920C6B" w:rsidRDefault="00920C6B" w:rsidP="009D38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320" w:type="dxa"/>
          </w:tcPr>
          <w:p w:rsidR="00920C6B" w:rsidRDefault="002F4AF3" w:rsidP="009D38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 лит</w:t>
            </w:r>
          </w:p>
        </w:tc>
        <w:tc>
          <w:tcPr>
            <w:tcW w:w="1330" w:type="dxa"/>
          </w:tcPr>
          <w:p w:rsidR="00920C6B" w:rsidRDefault="00920C6B" w:rsidP="009D38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Основ.жур.</w:t>
            </w: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Лит-ра</w:t>
            </w:r>
          </w:p>
        </w:tc>
        <w:tc>
          <w:tcPr>
            <w:tcW w:w="1254" w:type="dxa"/>
          </w:tcPr>
          <w:p w:rsidR="00920C6B" w:rsidRDefault="00920C6B" w:rsidP="00F7054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Мат. Прак</w:t>
            </w:r>
          </w:p>
        </w:tc>
        <w:tc>
          <w:tcPr>
            <w:tcW w:w="140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Вер-ть</w:t>
            </w: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Геометр. 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10.55-11.40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Труд</w:t>
            </w: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ОДНКР</w:t>
            </w:r>
          </w:p>
        </w:tc>
        <w:tc>
          <w:tcPr>
            <w:tcW w:w="125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Род-лит </w:t>
            </w:r>
          </w:p>
        </w:tc>
        <w:tc>
          <w:tcPr>
            <w:tcW w:w="1401" w:type="dxa"/>
          </w:tcPr>
          <w:p w:rsidR="00920C6B" w:rsidRDefault="00920C6B" w:rsidP="00F7054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История </w:t>
            </w:r>
          </w:p>
        </w:tc>
        <w:tc>
          <w:tcPr>
            <w:tcW w:w="1234" w:type="dxa"/>
          </w:tcPr>
          <w:p w:rsidR="00920C6B" w:rsidRDefault="00920C6B" w:rsidP="00F7054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Мат.прак.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11.50-12.35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125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Инф-ка</w:t>
            </w:r>
          </w:p>
        </w:tc>
        <w:tc>
          <w:tcPr>
            <w:tcW w:w="140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Род-яз</w:t>
            </w: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Род.лит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6B23B9">
            <w:pP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333333"/>
                <w:sz w:val="20"/>
                <w:szCs w:val="20"/>
              </w:rPr>
              <w:t>12.45-13.30</w:t>
            </w: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5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  <w:tc>
          <w:tcPr>
            <w:tcW w:w="140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Труд </w:t>
            </w: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Физ-ра</w:t>
            </w:r>
          </w:p>
        </w:tc>
      </w:tr>
      <w:tr w:rsidR="00920C6B" w:rsidTr="00EE4BB1">
        <w:tc>
          <w:tcPr>
            <w:tcW w:w="1419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5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2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330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9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5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01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34" w:type="dxa"/>
          </w:tcPr>
          <w:p w:rsidR="00920C6B" w:rsidRDefault="00920C6B" w:rsidP="00AB6E8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4274E8" w:rsidRPr="00F02B04" w:rsidRDefault="004274E8" w:rsidP="00F02B04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4274E8" w:rsidRPr="00F02B04" w:rsidSect="00966667">
      <w:pgSz w:w="16838" w:h="11906" w:orient="landscape"/>
      <w:pgMar w:top="426" w:right="284" w:bottom="1276" w:left="28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C6F4E"/>
    <w:rsid w:val="00006C04"/>
    <w:rsid w:val="0002446C"/>
    <w:rsid w:val="00095BEE"/>
    <w:rsid w:val="000A16C3"/>
    <w:rsid w:val="000C6F4E"/>
    <w:rsid w:val="000E6C06"/>
    <w:rsid w:val="000F5831"/>
    <w:rsid w:val="00153E56"/>
    <w:rsid w:val="001A0A8C"/>
    <w:rsid w:val="001B43A4"/>
    <w:rsid w:val="001C611D"/>
    <w:rsid w:val="001D2714"/>
    <w:rsid w:val="001F2F1E"/>
    <w:rsid w:val="001F3BF1"/>
    <w:rsid w:val="001F7D63"/>
    <w:rsid w:val="00222A40"/>
    <w:rsid w:val="002501D7"/>
    <w:rsid w:val="00290FD5"/>
    <w:rsid w:val="002B0458"/>
    <w:rsid w:val="002D7768"/>
    <w:rsid w:val="002F4AF3"/>
    <w:rsid w:val="00307FA3"/>
    <w:rsid w:val="0032206F"/>
    <w:rsid w:val="00352104"/>
    <w:rsid w:val="0038524B"/>
    <w:rsid w:val="003C0914"/>
    <w:rsid w:val="0040571E"/>
    <w:rsid w:val="0042051C"/>
    <w:rsid w:val="004274E8"/>
    <w:rsid w:val="00453B4F"/>
    <w:rsid w:val="0046584F"/>
    <w:rsid w:val="00467B36"/>
    <w:rsid w:val="004874D1"/>
    <w:rsid w:val="004C34EC"/>
    <w:rsid w:val="004E6E53"/>
    <w:rsid w:val="004F1472"/>
    <w:rsid w:val="00537D2F"/>
    <w:rsid w:val="00573696"/>
    <w:rsid w:val="00580E5F"/>
    <w:rsid w:val="00583453"/>
    <w:rsid w:val="00586395"/>
    <w:rsid w:val="0059140D"/>
    <w:rsid w:val="006010B7"/>
    <w:rsid w:val="0061366E"/>
    <w:rsid w:val="00625C8B"/>
    <w:rsid w:val="006764F9"/>
    <w:rsid w:val="006A5811"/>
    <w:rsid w:val="006B23B9"/>
    <w:rsid w:val="006B44F6"/>
    <w:rsid w:val="006B6162"/>
    <w:rsid w:val="006C3741"/>
    <w:rsid w:val="00741ED0"/>
    <w:rsid w:val="00774408"/>
    <w:rsid w:val="007B2060"/>
    <w:rsid w:val="007C29D8"/>
    <w:rsid w:val="007F1632"/>
    <w:rsid w:val="00802990"/>
    <w:rsid w:val="0087339F"/>
    <w:rsid w:val="00874F28"/>
    <w:rsid w:val="008D4086"/>
    <w:rsid w:val="008D5081"/>
    <w:rsid w:val="008E3564"/>
    <w:rsid w:val="008E531B"/>
    <w:rsid w:val="00920C6B"/>
    <w:rsid w:val="00930044"/>
    <w:rsid w:val="00966667"/>
    <w:rsid w:val="009A5534"/>
    <w:rsid w:val="009C202C"/>
    <w:rsid w:val="009D381E"/>
    <w:rsid w:val="00A23BA9"/>
    <w:rsid w:val="00A46EE0"/>
    <w:rsid w:val="00A5419E"/>
    <w:rsid w:val="00AB6E8E"/>
    <w:rsid w:val="00B01D2F"/>
    <w:rsid w:val="00B20723"/>
    <w:rsid w:val="00B276C6"/>
    <w:rsid w:val="00BB31C0"/>
    <w:rsid w:val="00BF3351"/>
    <w:rsid w:val="00C2461C"/>
    <w:rsid w:val="00C53577"/>
    <w:rsid w:val="00C96EC2"/>
    <w:rsid w:val="00C97CE6"/>
    <w:rsid w:val="00CA74DE"/>
    <w:rsid w:val="00CB2C9E"/>
    <w:rsid w:val="00D237A3"/>
    <w:rsid w:val="00D536B7"/>
    <w:rsid w:val="00D63F56"/>
    <w:rsid w:val="00E036D2"/>
    <w:rsid w:val="00E7568F"/>
    <w:rsid w:val="00E8465F"/>
    <w:rsid w:val="00EE4BB1"/>
    <w:rsid w:val="00F02B04"/>
    <w:rsid w:val="00F70540"/>
    <w:rsid w:val="00F76ECF"/>
    <w:rsid w:val="00F775B6"/>
    <w:rsid w:val="00F80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4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6E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00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51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1421</TotalTime>
  <Pages>2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Айгуль</cp:lastModifiedBy>
  <cp:revision>13</cp:revision>
  <cp:lastPrinted>2025-01-13T05:26:00Z</cp:lastPrinted>
  <dcterms:created xsi:type="dcterms:W3CDTF">2025-01-23T08:04:00Z</dcterms:created>
  <dcterms:modified xsi:type="dcterms:W3CDTF">2025-01-24T07:18:00Z</dcterms:modified>
</cp:coreProperties>
</file>